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80" w:rsidRDefault="00C85980" w:rsidP="00C859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C85980" w:rsidRDefault="00C85980" w:rsidP="00C859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5980" w:rsidRPr="00F965ED" w:rsidRDefault="00C85980" w:rsidP="00C85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5ED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гражданина</w:t>
      </w:r>
    </w:p>
    <w:p w:rsidR="00C85980" w:rsidRPr="00F965ED" w:rsidRDefault="00C85980" w:rsidP="00C85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980" w:rsidRPr="00F965ED" w:rsidRDefault="00C85980" w:rsidP="00C85980">
      <w:pPr>
        <w:pStyle w:val="a3"/>
        <w:spacing w:before="0" w:beforeAutospacing="0" w:after="0" w:afterAutospacing="0"/>
        <w:ind w:firstLine="426"/>
        <w:contextualSpacing/>
        <w:jc w:val="both"/>
      </w:pPr>
      <w:r w:rsidRPr="00F965ED">
        <w:t xml:space="preserve">Я, нижеподписавшийся _____________________________________________________, 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left="2832" w:firstLine="708"/>
        <w:contextualSpacing/>
        <w:jc w:val="both"/>
        <w:rPr>
          <w:vertAlign w:val="superscript"/>
        </w:rPr>
      </w:pPr>
      <w:r w:rsidRPr="00F965ED">
        <w:rPr>
          <w:vertAlign w:val="superscript"/>
        </w:rPr>
        <w:t>(ФИО субъекта персональных данных)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t>документ,</w:t>
      </w:r>
      <w:r w:rsidRPr="00F965ED">
        <w:rPr>
          <w:iCs/>
          <w:color w:val="000000"/>
        </w:rPr>
        <w:t xml:space="preserve"> удостоверяющий личность</w:t>
      </w:r>
      <w:r w:rsidRPr="00F965ED">
        <w:t xml:space="preserve"> </w:t>
      </w:r>
      <w:proofErr w:type="spellStart"/>
      <w:r w:rsidRPr="00F965ED">
        <w:t>________________серия_________№_____________</w:t>
      </w:r>
      <w:proofErr w:type="spellEnd"/>
      <w:r w:rsidRPr="00F965ED">
        <w:t>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r w:rsidRPr="00F965ED">
        <w:t>выдан ___________20___г., _____________________________________________________,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rPr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F965ED">
        <w:rPr>
          <w:vertAlign w:val="superscript"/>
        </w:rPr>
        <w:t>выдан</w:t>
      </w:r>
      <w:proofErr w:type="gramEnd"/>
      <w:r w:rsidRPr="00F965ED">
        <w:rPr>
          <w:vertAlign w:val="superscript"/>
        </w:rPr>
        <w:t>)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proofErr w:type="gramStart"/>
      <w:r w:rsidRPr="00F965ED">
        <w:t>проживающий</w:t>
      </w:r>
      <w:proofErr w:type="gramEnd"/>
      <w:r w:rsidRPr="00F965ED">
        <w:t xml:space="preserve"> по адресу  _______________________________________________________,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t xml:space="preserve">                                                                       </w:t>
      </w:r>
      <w:r w:rsidRPr="00F965ED">
        <w:rPr>
          <w:vertAlign w:val="superscript"/>
        </w:rPr>
        <w:t xml:space="preserve"> (адрес регистрации)                                                      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proofErr w:type="gramStart"/>
      <w:r w:rsidRPr="00F965ED">
        <w:t>в соответствии с требованиями статьи 9 федерального закона от 27.07.06 г. «О персональных данных» № 152-ФЗ, подтверждаю свое согласие, данное МАОУ "СОШ № 4"  (далее — Оператор), находящееся по адресу: 167000, г. Сыктывкар, ул. Орджоникидзе, д. 44, на обработку моих персональных данных (сведений), включающих: фамилию, имя, отчество, паспортные данные, сведения о работе, сведения об образовании, ИНН, СНИЛС, сведения о ближайших родственниках, номер домашнего</w:t>
      </w:r>
      <w:proofErr w:type="gramEnd"/>
      <w:r w:rsidRPr="00F965ED">
        <w:t xml:space="preserve"> </w:t>
      </w:r>
      <w:proofErr w:type="gramStart"/>
      <w:r w:rsidRPr="00F965ED">
        <w:t xml:space="preserve">телефона, номер сотового телефона, сведения о воинском учете, сведения о наличии льгот, сведения из трудовой книжки, сведения о социальном положении и иные сведения необходимые для получения государственной или муниципальной услуги в рамках законодательства в области РФ, а также согласно «Перечня обрабатываемых персональных данных», утвержденного приказом директора МАОУ "СОШ № 4"  № 85 от 19.04.2018 </w:t>
      </w:r>
      <w:proofErr w:type="gramEnd"/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965ED">
        <w:t xml:space="preserve">Предоставляю Оператору право осуществлять все действия (операции) с 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  <w:proofErr w:type="gramEnd"/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jc w:val="both"/>
      </w:pPr>
      <w:r w:rsidRPr="00F965ED"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с действующим законодательством.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contextualSpacing/>
        <w:jc w:val="both"/>
      </w:pPr>
      <w:r w:rsidRPr="00F965ED"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contextualSpacing/>
        <w:jc w:val="both"/>
      </w:pPr>
      <w:r w:rsidRPr="00F965ED">
        <w:t>Настоящее согласие действует до момента достижения целей обработки.</w:t>
      </w:r>
    </w:p>
    <w:p w:rsidR="00C85980" w:rsidRPr="00F965ED" w:rsidRDefault="00C85980" w:rsidP="00C859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5ED">
        <w:rPr>
          <w:rFonts w:ascii="Times New Roman" w:hAnsi="Times New Roman"/>
          <w:sz w:val="24"/>
          <w:szCs w:val="24"/>
        </w:rPr>
        <w:t>Данное Согласие может быть мной отозвано в любой момент по соглашению сторон.</w:t>
      </w:r>
    </w:p>
    <w:p w:rsidR="00C85980" w:rsidRPr="00F965ED" w:rsidRDefault="00C85980" w:rsidP="00C85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5ED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F965ED">
        <w:rPr>
          <w:rFonts w:ascii="Times New Roman" w:hAnsi="Times New Roman"/>
          <w:sz w:val="24"/>
          <w:szCs w:val="24"/>
        </w:rPr>
        <w:t>н(</w:t>
      </w:r>
      <w:proofErr w:type="gramEnd"/>
      <w:r w:rsidRPr="00F965ED">
        <w:rPr>
          <w:rFonts w:ascii="Times New Roman" w:hAnsi="Times New Roman"/>
          <w:sz w:val="24"/>
          <w:szCs w:val="24"/>
        </w:rPr>
        <w:t>а) с «Правилами обработки персональных граждан в МАОУ "СОШ № 4",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C85980" w:rsidRPr="00F965ED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Pr="00F965ED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965ED">
        <w:rPr>
          <w:rFonts w:ascii="Times New Roman" w:hAnsi="Times New Roman"/>
          <w:sz w:val="24"/>
          <w:szCs w:val="24"/>
        </w:rPr>
        <w:t xml:space="preserve">«__»_______________20__г.             </w:t>
      </w:r>
      <w:r w:rsidRPr="00F965ED">
        <w:rPr>
          <w:rFonts w:ascii="Times New Roman" w:hAnsi="Times New Roman"/>
          <w:sz w:val="24"/>
          <w:szCs w:val="24"/>
        </w:rPr>
        <w:tab/>
        <w:t xml:space="preserve"> </w:t>
      </w:r>
      <w:r w:rsidRPr="00F965ED">
        <w:rPr>
          <w:rFonts w:ascii="Times New Roman" w:hAnsi="Times New Roman"/>
          <w:sz w:val="24"/>
          <w:szCs w:val="24"/>
        </w:rPr>
        <w:tab/>
      </w:r>
      <w:r w:rsidRPr="00F965ED">
        <w:rPr>
          <w:rFonts w:ascii="Times New Roman" w:hAnsi="Times New Roman"/>
          <w:sz w:val="24"/>
          <w:szCs w:val="24"/>
        </w:rPr>
        <w:tab/>
      </w:r>
      <w:r w:rsidRPr="00F965ED">
        <w:rPr>
          <w:rFonts w:ascii="Times New Roman" w:hAnsi="Times New Roman"/>
          <w:sz w:val="24"/>
          <w:szCs w:val="24"/>
        </w:rPr>
        <w:tab/>
        <w:t xml:space="preserve"> ______________________</w:t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(подпись)</w:t>
      </w: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Pr="00F965ED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85980" w:rsidRDefault="00C85980" w:rsidP="00C859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5980" w:rsidRPr="00F965ED" w:rsidRDefault="00C85980" w:rsidP="00C85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5ED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гражданина</w:t>
      </w:r>
    </w:p>
    <w:p w:rsidR="00C85980" w:rsidRPr="00F965ED" w:rsidRDefault="00C85980" w:rsidP="00C85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980" w:rsidRPr="00F965ED" w:rsidRDefault="00C85980" w:rsidP="00C85980">
      <w:pPr>
        <w:pStyle w:val="a3"/>
        <w:spacing w:before="0" w:beforeAutospacing="0" w:after="0" w:afterAutospacing="0"/>
        <w:ind w:firstLine="426"/>
        <w:contextualSpacing/>
        <w:jc w:val="both"/>
      </w:pPr>
      <w:r w:rsidRPr="00F965ED">
        <w:t xml:space="preserve">Я, нижеподписавшийся _____________________________________________________, 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left="2832" w:firstLine="708"/>
        <w:contextualSpacing/>
        <w:jc w:val="both"/>
        <w:rPr>
          <w:vertAlign w:val="superscript"/>
        </w:rPr>
      </w:pPr>
      <w:r w:rsidRPr="00F965ED">
        <w:rPr>
          <w:vertAlign w:val="superscript"/>
        </w:rPr>
        <w:t>(ФИО субъекта персональных данных)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t>документ,</w:t>
      </w:r>
      <w:r w:rsidRPr="00F965ED">
        <w:rPr>
          <w:iCs/>
          <w:color w:val="000000"/>
        </w:rPr>
        <w:t xml:space="preserve"> удостоверяющий личность</w:t>
      </w:r>
      <w:r w:rsidRPr="00F965ED">
        <w:t xml:space="preserve"> </w:t>
      </w:r>
      <w:proofErr w:type="spellStart"/>
      <w:r w:rsidRPr="00F965ED">
        <w:t>________________серия_________№_____________</w:t>
      </w:r>
      <w:proofErr w:type="spellEnd"/>
      <w:r w:rsidRPr="00F965ED">
        <w:t>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r w:rsidRPr="00F965ED">
        <w:t>выдан ___________20___г., _____________________________________________________,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rPr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F965ED">
        <w:rPr>
          <w:vertAlign w:val="superscript"/>
        </w:rPr>
        <w:t>выдан</w:t>
      </w:r>
      <w:proofErr w:type="gramEnd"/>
      <w:r w:rsidRPr="00F965ED">
        <w:rPr>
          <w:vertAlign w:val="superscript"/>
        </w:rPr>
        <w:t>)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proofErr w:type="gramStart"/>
      <w:r w:rsidRPr="00F965ED">
        <w:t>проживающий</w:t>
      </w:r>
      <w:proofErr w:type="gramEnd"/>
      <w:r w:rsidRPr="00F965ED">
        <w:t xml:space="preserve"> по адресу  _______________________________________________________,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  <w:rPr>
          <w:vertAlign w:val="superscript"/>
        </w:rPr>
      </w:pPr>
      <w:r w:rsidRPr="00F965ED">
        <w:t xml:space="preserve">                                                                       </w:t>
      </w:r>
      <w:r w:rsidRPr="00F965ED">
        <w:rPr>
          <w:vertAlign w:val="superscript"/>
        </w:rPr>
        <w:t xml:space="preserve"> (адрес регистрации)                                                      </w:t>
      </w:r>
    </w:p>
    <w:p w:rsidR="00C85980" w:rsidRPr="00F965ED" w:rsidRDefault="00C85980" w:rsidP="00C85980">
      <w:pPr>
        <w:pStyle w:val="a3"/>
        <w:spacing w:before="0" w:beforeAutospacing="0" w:after="0" w:afterAutospacing="0"/>
        <w:contextualSpacing/>
        <w:jc w:val="both"/>
      </w:pPr>
      <w:proofErr w:type="gramStart"/>
      <w:r w:rsidRPr="00F965ED">
        <w:t>в соответствии с требованиями статьи 9 федерального закона от 27.07.06 г. «О персональных данных» № 152-ФЗ, подтверждаю свое согласие, данное МАОУ "СОШ № 4"  (далее — Оператор), находящееся по адресу: 167000, г. Сыктывкар, ул. Орджоникидзе, д. 44, на обработку моих персональных данных (сведений), включающих: фамилию, имя, отчество, паспортные данные, сведения о работе, сведения об образовании, ИНН, СНИЛС, сведения о ближайших родственниках, номер домашнего</w:t>
      </w:r>
      <w:proofErr w:type="gramEnd"/>
      <w:r w:rsidRPr="00F965ED">
        <w:t xml:space="preserve"> </w:t>
      </w:r>
      <w:proofErr w:type="gramStart"/>
      <w:r w:rsidRPr="00F965ED">
        <w:t xml:space="preserve">телефона, номер сотового телефона, сведения о воинском учете, сведения о наличии льгот, сведения из трудовой книжки, сведения о социальном положении и иные сведения необходимые для получения государственной или муниципальной услуги в рамках законодательства в области РФ, а также согласно «Перечня обрабатываемых персональных данных», утвержденного приказом директора МАОУ "СОШ № 4"  № 85 от 19.04.2018 </w:t>
      </w:r>
      <w:proofErr w:type="gramEnd"/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965ED">
        <w:t xml:space="preserve">Предоставляю Оператору право осуществлять все действия (операции) с 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  <w:proofErr w:type="gramEnd"/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jc w:val="both"/>
      </w:pPr>
      <w:r w:rsidRPr="00F965ED"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с действующим законодательством.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contextualSpacing/>
        <w:jc w:val="both"/>
      </w:pPr>
      <w:r w:rsidRPr="00F965ED"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C85980" w:rsidRPr="00F965ED" w:rsidRDefault="00C85980" w:rsidP="00C85980">
      <w:pPr>
        <w:pStyle w:val="a3"/>
        <w:spacing w:before="0" w:beforeAutospacing="0" w:after="0" w:afterAutospacing="0"/>
        <w:ind w:firstLine="709"/>
        <w:contextualSpacing/>
        <w:jc w:val="both"/>
      </w:pPr>
      <w:r w:rsidRPr="00F965ED">
        <w:t>Настоящее согласие действует до момента достижения целей обработки.</w:t>
      </w:r>
    </w:p>
    <w:p w:rsidR="00C85980" w:rsidRPr="00F965ED" w:rsidRDefault="00C85980" w:rsidP="00C859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5ED">
        <w:rPr>
          <w:rFonts w:ascii="Times New Roman" w:hAnsi="Times New Roman"/>
          <w:sz w:val="24"/>
          <w:szCs w:val="24"/>
        </w:rPr>
        <w:t>Данное Согласие может быть мной отозвано в любой момент по соглашению сторон.</w:t>
      </w:r>
    </w:p>
    <w:p w:rsidR="00C85980" w:rsidRPr="00F965ED" w:rsidRDefault="00C85980" w:rsidP="00C85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5ED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F965ED">
        <w:rPr>
          <w:rFonts w:ascii="Times New Roman" w:hAnsi="Times New Roman"/>
          <w:sz w:val="24"/>
          <w:szCs w:val="24"/>
        </w:rPr>
        <w:t>н(</w:t>
      </w:r>
      <w:proofErr w:type="gramEnd"/>
      <w:r w:rsidRPr="00F965ED">
        <w:rPr>
          <w:rFonts w:ascii="Times New Roman" w:hAnsi="Times New Roman"/>
          <w:sz w:val="24"/>
          <w:szCs w:val="24"/>
        </w:rPr>
        <w:t>а) с «Правилами обработки персональных граждан в МАОУ "СОШ № 4",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C85980" w:rsidRPr="00F965ED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5980" w:rsidRPr="00F965ED" w:rsidRDefault="00C85980" w:rsidP="00C8598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965ED">
        <w:rPr>
          <w:rFonts w:ascii="Times New Roman" w:hAnsi="Times New Roman"/>
          <w:sz w:val="24"/>
          <w:szCs w:val="24"/>
        </w:rPr>
        <w:t xml:space="preserve">«__»_______________20__г.             </w:t>
      </w:r>
      <w:r w:rsidRPr="00F965ED">
        <w:rPr>
          <w:rFonts w:ascii="Times New Roman" w:hAnsi="Times New Roman"/>
          <w:sz w:val="24"/>
          <w:szCs w:val="24"/>
        </w:rPr>
        <w:tab/>
        <w:t xml:space="preserve"> </w:t>
      </w:r>
      <w:r w:rsidRPr="00F965ED">
        <w:rPr>
          <w:rFonts w:ascii="Times New Roman" w:hAnsi="Times New Roman"/>
          <w:sz w:val="24"/>
          <w:szCs w:val="24"/>
        </w:rPr>
        <w:tab/>
      </w:r>
      <w:r w:rsidRPr="00F965ED">
        <w:rPr>
          <w:rFonts w:ascii="Times New Roman" w:hAnsi="Times New Roman"/>
          <w:sz w:val="24"/>
          <w:szCs w:val="24"/>
        </w:rPr>
        <w:tab/>
      </w:r>
      <w:r w:rsidRPr="00F965ED">
        <w:rPr>
          <w:rFonts w:ascii="Times New Roman" w:hAnsi="Times New Roman"/>
          <w:sz w:val="24"/>
          <w:szCs w:val="24"/>
        </w:rPr>
        <w:tab/>
        <w:t xml:space="preserve"> ______________________</w:t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</w:r>
      <w:r w:rsidRPr="00F965ED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(подпись)</w:t>
      </w: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980" w:rsidRDefault="00C85980" w:rsidP="00C85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AB" w:rsidRDefault="00EB29AB"/>
    <w:sectPr w:rsidR="00EB29AB" w:rsidSect="00C85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980"/>
    <w:rsid w:val="000C1FD7"/>
    <w:rsid w:val="00126DF8"/>
    <w:rsid w:val="00134C4F"/>
    <w:rsid w:val="00272A99"/>
    <w:rsid w:val="002E7CE3"/>
    <w:rsid w:val="00307E52"/>
    <w:rsid w:val="00477CF9"/>
    <w:rsid w:val="00481D10"/>
    <w:rsid w:val="00507247"/>
    <w:rsid w:val="005C6A16"/>
    <w:rsid w:val="00715484"/>
    <w:rsid w:val="0074351E"/>
    <w:rsid w:val="00861CC7"/>
    <w:rsid w:val="00A77F9F"/>
    <w:rsid w:val="00AD7B6A"/>
    <w:rsid w:val="00C233A5"/>
    <w:rsid w:val="00C85980"/>
    <w:rsid w:val="00CD1437"/>
    <w:rsid w:val="00CD7477"/>
    <w:rsid w:val="00EB29AB"/>
    <w:rsid w:val="00EE27F0"/>
    <w:rsid w:val="00EE3FAA"/>
    <w:rsid w:val="00F02914"/>
    <w:rsid w:val="00F2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80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Company>МОУ СОШ №4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Зам Дир</cp:lastModifiedBy>
  <cp:revision>2</cp:revision>
  <dcterms:created xsi:type="dcterms:W3CDTF">2025-06-20T13:23:00Z</dcterms:created>
  <dcterms:modified xsi:type="dcterms:W3CDTF">2025-06-20T13:23:00Z</dcterms:modified>
</cp:coreProperties>
</file>